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7134" w14:textId="77777777" w:rsidR="00DB3709" w:rsidRDefault="00DB3709" w:rsidP="00DB3709">
      <w:pPr>
        <w:tabs>
          <w:tab w:val="left" w:pos="6120"/>
        </w:tabs>
        <w:spacing w:before="202" w:line="53" w:lineRule="exact"/>
        <w:textAlignment w:val="baseline"/>
        <w:rPr>
          <w:rFonts w:asciiTheme="minorHAnsi" w:eastAsiaTheme="minorHAnsi" w:hAnsiTheme="minorHAnsi" w:cstheme="minorBidi"/>
          <w:sz w:val="24"/>
          <w:szCs w:val="24"/>
        </w:rPr>
      </w:pPr>
    </w:p>
    <w:p w14:paraId="3252998E" w14:textId="02A00D23" w:rsidR="00B057F8" w:rsidRDefault="00FB1251" w:rsidP="00DB3709">
      <w:pPr>
        <w:tabs>
          <w:tab w:val="left" w:pos="6120"/>
        </w:tabs>
        <w:spacing w:before="202" w:line="253" w:lineRule="exact"/>
        <w:textAlignment w:val="baseline"/>
        <w:rPr>
          <w:rFonts w:asciiTheme="minorHAnsi" w:eastAsiaTheme="minorHAnsi" w:hAnsiTheme="minorHAnsi" w:cs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A774C4A" wp14:editId="7DB6AED0">
                <wp:simplePos x="0" y="0"/>
                <wp:positionH relativeFrom="page">
                  <wp:posOffset>445135</wp:posOffset>
                </wp:positionH>
                <wp:positionV relativeFrom="page">
                  <wp:posOffset>431800</wp:posOffset>
                </wp:positionV>
                <wp:extent cx="6861175" cy="901065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1"/>
                              <w:gridCol w:w="7364"/>
                            </w:tblGrid>
                            <w:tr w:rsidR="00504FF3" w14:paraId="05C09A5B" w14:textId="77777777">
                              <w:trPr>
                                <w:trHeight w:hRule="exact" w:val="1059"/>
                              </w:trPr>
                              <w:tc>
                                <w:tcPr>
                                  <w:tcW w:w="344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BE267DA" w14:textId="77777777" w:rsidR="00504FF3" w:rsidRDefault="00920985">
                                  <w:pPr>
                                    <w:spacing w:before="11" w:after="11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22492" wp14:editId="0501ED14">
                                        <wp:extent cx="2185035" cy="658495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5035" cy="658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14:paraId="37B71580" w14:textId="5A1D6AB3" w:rsidR="00504FF3" w:rsidRPr="006A1206" w:rsidRDefault="00795D19">
                                  <w:pPr>
                                    <w:spacing w:before="682" w:line="366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33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33"/>
                                    </w:rPr>
                                    <w:t>How Did You Hear About Us?</w:t>
                                  </w:r>
                                </w:p>
                              </w:tc>
                            </w:tr>
                          </w:tbl>
                          <w:p w14:paraId="48EE5A24" w14:textId="77777777" w:rsidR="00504FF3" w:rsidRDefault="00504FF3">
                            <w:pPr>
                              <w:spacing w:after="34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4C4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5.05pt;margin-top:34pt;width:540.25pt;height:70.9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RYsAIAAKk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1"/>
                        <w:gridCol w:w="7364"/>
                      </w:tblGrid>
                      <w:tr w:rsidR="00504FF3" w14:paraId="05C09A5B" w14:textId="77777777">
                        <w:trPr>
                          <w:trHeight w:hRule="exact" w:val="1059"/>
                        </w:trPr>
                        <w:tc>
                          <w:tcPr>
                            <w:tcW w:w="344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BE267DA" w14:textId="77777777" w:rsidR="00504FF3" w:rsidRDefault="00920985">
                            <w:pPr>
                              <w:spacing w:before="11" w:after="11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22492" wp14:editId="0501ED14">
                                  <wp:extent cx="2185035" cy="65849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03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6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14:paraId="37B71580" w14:textId="5A1D6AB3" w:rsidR="00504FF3" w:rsidRPr="006A1206" w:rsidRDefault="00795D19">
                            <w:pPr>
                              <w:spacing w:before="682" w:line="366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3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33"/>
                              </w:rPr>
                              <w:t>How Did You Hear About Us?</w:t>
                            </w:r>
                          </w:p>
                        </w:tc>
                      </w:tr>
                    </w:tbl>
                    <w:p w14:paraId="48EE5A24" w14:textId="77777777" w:rsidR="00504FF3" w:rsidRDefault="00504FF3">
                      <w:pPr>
                        <w:spacing w:after="34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EEF57" wp14:editId="062559DF">
                <wp:simplePos x="0" y="0"/>
                <wp:positionH relativeFrom="page">
                  <wp:posOffset>457200</wp:posOffset>
                </wp:positionH>
                <wp:positionV relativeFrom="page">
                  <wp:posOffset>1353185</wp:posOffset>
                </wp:positionV>
                <wp:extent cx="68713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F322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6.55pt" to="577.0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UJ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" strokeweight="3.1pt">
                <w10:wrap anchorx="page" anchory="page"/>
              </v:line>
            </w:pict>
          </mc:Fallback>
        </mc:AlternateContent>
      </w:r>
      <w:r w:rsidR="00795D19" w:rsidRPr="00795D19">
        <w:rPr>
          <w:rFonts w:asciiTheme="minorHAnsi" w:eastAsiaTheme="minorHAnsi" w:hAnsiTheme="minorHAnsi" w:cstheme="minorBidi"/>
          <w:sz w:val="24"/>
          <w:szCs w:val="24"/>
        </w:rPr>
        <w:t>Patient Name:___________________________ Date of Birth:_____________ Today’s Date:_____________</w:t>
      </w:r>
    </w:p>
    <w:p w14:paraId="5124B8D4" w14:textId="77777777" w:rsidR="00DB3709" w:rsidRPr="00795D19" w:rsidRDefault="00DB3709" w:rsidP="00DB3709">
      <w:pPr>
        <w:tabs>
          <w:tab w:val="left" w:pos="6120"/>
        </w:tabs>
        <w:spacing w:before="202" w:line="53" w:lineRule="exact"/>
        <w:textAlignment w:val="baseline"/>
        <w:rPr>
          <w:rFonts w:asciiTheme="minorHAnsi" w:eastAsiaTheme="minorHAnsi" w:hAnsiTheme="minorHAnsi" w:cstheme="minorBidi"/>
          <w:sz w:val="24"/>
          <w:szCs w:val="24"/>
        </w:rPr>
      </w:pPr>
    </w:p>
    <w:p w14:paraId="34BC8D62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AllAboutVision.com</w:t>
      </w:r>
    </w:p>
    <w:p w14:paraId="4088BAA6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Berks County Living Magazine</w:t>
      </w:r>
    </w:p>
    <w:p w14:paraId="586D482C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Berks Encore (Reading Eagle supplement)</w:t>
      </w:r>
    </w:p>
    <w:p w14:paraId="73769FF7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 xml:space="preserve">Berks Eye donated to my organization </w:t>
      </w:r>
    </w:p>
    <w:p w14:paraId="28E3BAB9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Billboard</w:t>
      </w:r>
    </w:p>
    <w:p w14:paraId="437F0594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795D19">
        <w:rPr>
          <w:rFonts w:asciiTheme="minorHAnsi" w:eastAsiaTheme="minorHAnsi" w:hAnsiTheme="minorHAnsi" w:cstheme="minorBidi"/>
          <w:sz w:val="24"/>
          <w:szCs w:val="24"/>
        </w:rPr>
        <w:t>BodyZone</w:t>
      </w:r>
      <w:proofErr w:type="spellEnd"/>
    </w:p>
    <w:p w14:paraId="7B05C558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Diabetes Postcard</w:t>
      </w:r>
    </w:p>
    <w:p w14:paraId="2770C538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Event (Name:___________________________________)</w:t>
      </w:r>
    </w:p>
    <w:p w14:paraId="2C4ABFC0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Email from Berks Eye</w:t>
      </w:r>
    </w:p>
    <w:p w14:paraId="4AAAEA63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Friend/Family (Name:___________________________________)</w:t>
      </w:r>
    </w:p>
    <w:p w14:paraId="19EEB64D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Google Search</w:t>
      </w:r>
    </w:p>
    <w:p w14:paraId="72B60F0E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Insurance Provider (Name:___________________________________)</w:t>
      </w:r>
    </w:p>
    <w:p w14:paraId="4D6C70DD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Ophthalmologist Referral (Name:___________________________________)</w:t>
      </w:r>
    </w:p>
    <w:p w14:paraId="5432B3F6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Optometrist Referral (Name:___________________________________)</w:t>
      </w:r>
    </w:p>
    <w:p w14:paraId="382ED0DD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Patient First</w:t>
      </w:r>
    </w:p>
    <w:p w14:paraId="770F88B8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Physician Referral (Name:___________________________________)</w:t>
      </w:r>
    </w:p>
    <w:p w14:paraId="29FD0444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Reading Eagle Newspaper</w:t>
      </w:r>
    </w:p>
    <w:p w14:paraId="6A995D46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Readingeagle.com</w:t>
      </w:r>
    </w:p>
    <w:p w14:paraId="189C2597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Seminar (Location:________________________________)</w:t>
      </w:r>
    </w:p>
    <w:p w14:paraId="395ADF8F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 xml:space="preserve">Social Media: 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ab/>
      </w:r>
      <w:r w:rsidRPr="00795D19">
        <w:rPr>
          <w:rFonts w:asciiTheme="minorHAnsi" w:eastAsiaTheme="minorHAnsi" w:hAnsiTheme="minorHAnsi" w:cstheme="minorBidi"/>
          <w:sz w:val="24"/>
          <w:szCs w:val="24"/>
        </w:rPr>
        <w:tab/>
      </w:r>
      <w:r w:rsidRPr="00795D19">
        <w:rPr>
          <w:rFonts w:ascii="Tahoma" w:eastAsia="Arial" w:hAnsi="Tahoma" w:cs="Tahoma"/>
          <w:color w:val="000000"/>
          <w:sz w:val="20"/>
          <w:szCs w:val="20"/>
        </w:rPr>
        <w:t xml:space="preserve"> 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>Facebook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ab/>
      </w:r>
      <w:r w:rsidRPr="00795D19">
        <w:rPr>
          <w:rFonts w:ascii="Tahoma" w:eastAsia="Arial" w:hAnsi="Tahoma" w:cs="Tahoma"/>
          <w:color w:val="000000"/>
          <w:sz w:val="20"/>
          <w:szCs w:val="20"/>
        </w:rPr>
        <w:t xml:space="preserve"> 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 xml:space="preserve">Twitter       </w:t>
      </w:r>
      <w:r w:rsidRPr="00795D19">
        <w:rPr>
          <w:rFonts w:ascii="Tahoma" w:eastAsia="Arial" w:hAnsi="Tahoma" w:cs="Tahoma"/>
          <w:color w:val="000000"/>
          <w:sz w:val="20"/>
          <w:szCs w:val="20"/>
        </w:rPr>
        <w:t xml:space="preserve"> 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>Pinterest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ab/>
        <w:t xml:space="preserve"> </w:t>
      </w:r>
      <w:r w:rsidRPr="00795D19">
        <w:rPr>
          <w:rFonts w:ascii="Tahoma" w:eastAsia="Arial" w:hAnsi="Tahoma" w:cs="Tahoma"/>
          <w:color w:val="000000"/>
          <w:sz w:val="20"/>
          <w:szCs w:val="20"/>
        </w:rPr>
        <w:t xml:space="preserve"> </w:t>
      </w:r>
      <w:r w:rsidRPr="00795D19">
        <w:rPr>
          <w:rFonts w:asciiTheme="minorHAnsi" w:eastAsiaTheme="minorHAnsi" w:hAnsiTheme="minorHAnsi" w:cstheme="minorBidi"/>
          <w:sz w:val="24"/>
          <w:szCs w:val="24"/>
        </w:rPr>
        <w:t>Instagram</w:t>
      </w:r>
    </w:p>
    <w:p w14:paraId="6E3F3249" w14:textId="4F9AC272" w:rsid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 xml:space="preserve">Verizon </w:t>
      </w:r>
      <w:proofErr w:type="spellStart"/>
      <w:r w:rsidRPr="00795D19">
        <w:rPr>
          <w:rFonts w:asciiTheme="minorHAnsi" w:eastAsiaTheme="minorHAnsi" w:hAnsiTheme="minorHAnsi" w:cstheme="minorBidi"/>
          <w:sz w:val="24"/>
          <w:szCs w:val="24"/>
        </w:rPr>
        <w:t>Superpages</w:t>
      </w:r>
      <w:proofErr w:type="spellEnd"/>
    </w:p>
    <w:p w14:paraId="7F227FA7" w14:textId="1A28D65C" w:rsidR="00417BCC" w:rsidRPr="00795D19" w:rsidRDefault="00417BCC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Welcome Wagon</w:t>
      </w:r>
    </w:p>
    <w:p w14:paraId="09790359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WFMZ.com</w:t>
      </w:r>
    </w:p>
    <w:p w14:paraId="0282254F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WEEU Radio</w:t>
      </w:r>
    </w:p>
    <w:p w14:paraId="55DDEF1C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Y102 Radio</w:t>
      </w:r>
    </w:p>
    <w:p w14:paraId="2C45616F" w14:textId="1823503E" w:rsidR="00417BCC" w:rsidRPr="00795D19" w:rsidRDefault="00795D19" w:rsidP="00DB3709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Yellow Pages</w:t>
      </w:r>
    </w:p>
    <w:p w14:paraId="10D97AD1" w14:textId="77777777" w:rsidR="00795D19" w:rsidRPr="00795D19" w:rsidRDefault="00795D19" w:rsidP="000A0524">
      <w:pPr>
        <w:numPr>
          <w:ilvl w:val="0"/>
          <w:numId w:val="1"/>
        </w:numPr>
        <w:spacing w:after="360" w:line="36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95D19">
        <w:rPr>
          <w:rFonts w:asciiTheme="minorHAnsi" w:eastAsiaTheme="minorHAnsi" w:hAnsiTheme="minorHAnsi" w:cstheme="minorBidi"/>
          <w:sz w:val="24"/>
          <w:szCs w:val="24"/>
        </w:rPr>
        <w:t>Other (Please state here:___________________________________________________)</w:t>
      </w:r>
    </w:p>
    <w:p w14:paraId="4561C9B1" w14:textId="77777777" w:rsidR="00DB3709" w:rsidRDefault="00DB3709" w:rsidP="00DB3709">
      <w:pPr>
        <w:spacing w:after="200" w:line="40" w:lineRule="exact"/>
        <w:rPr>
          <w:rFonts w:asciiTheme="minorHAnsi" w:eastAsiaTheme="minorHAnsi" w:hAnsiTheme="minorHAnsi" w:cstheme="minorBidi"/>
          <w:sz w:val="18"/>
          <w:szCs w:val="18"/>
        </w:rPr>
      </w:pPr>
    </w:p>
    <w:p w14:paraId="3E269D8F" w14:textId="406A3436" w:rsidR="00504FF3" w:rsidRPr="004C161F" w:rsidRDefault="00795D19" w:rsidP="00DB3709">
      <w:pPr>
        <w:spacing w:after="200" w:line="360" w:lineRule="auto"/>
        <w:rPr>
          <w:rFonts w:asciiTheme="minorHAnsi" w:eastAsiaTheme="minorHAnsi" w:hAnsiTheme="minorHAnsi" w:cstheme="minorBidi"/>
          <w:sz w:val="18"/>
          <w:szCs w:val="18"/>
        </w:rPr>
      </w:pPr>
      <w:r w:rsidRPr="00795D19">
        <w:rPr>
          <w:rFonts w:asciiTheme="minorHAnsi" w:eastAsiaTheme="minorHAnsi" w:hAnsiTheme="minorHAnsi" w:cstheme="minorBidi"/>
          <w:sz w:val="18"/>
          <w:szCs w:val="18"/>
        </w:rPr>
        <w:t>PSR-05 Rev 04/1</w:t>
      </w:r>
      <w:r w:rsidR="004C161F">
        <w:rPr>
          <w:rFonts w:asciiTheme="minorHAnsi" w:eastAsiaTheme="minorHAnsi" w:hAnsiTheme="minorHAnsi" w:cstheme="minorBidi"/>
          <w:sz w:val="18"/>
          <w:szCs w:val="18"/>
        </w:rPr>
        <w:t>7</w:t>
      </w:r>
      <w:bookmarkStart w:id="0" w:name="_GoBack"/>
      <w:bookmarkEnd w:id="0"/>
    </w:p>
    <w:sectPr w:rsidR="00504FF3" w:rsidRPr="004C161F" w:rsidSect="00DB3709">
      <w:pgSz w:w="12240" w:h="15840"/>
      <w:pgMar w:top="2099" w:right="70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EE0"/>
    <w:multiLevelType w:val="hybridMultilevel"/>
    <w:tmpl w:val="454859E2"/>
    <w:lvl w:ilvl="0" w:tplc="BFB621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3"/>
    <w:rsid w:val="000A0524"/>
    <w:rsid w:val="0019108C"/>
    <w:rsid w:val="00417BCC"/>
    <w:rsid w:val="004C161F"/>
    <w:rsid w:val="00504FF3"/>
    <w:rsid w:val="006A1206"/>
    <w:rsid w:val="00754056"/>
    <w:rsid w:val="00762F9B"/>
    <w:rsid w:val="00795D19"/>
    <w:rsid w:val="00920985"/>
    <w:rsid w:val="00B057F8"/>
    <w:rsid w:val="00C36B84"/>
    <w:rsid w:val="00DB3709"/>
    <w:rsid w:val="00F05BF3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A00"/>
  <w15:docId w15:val="{6FA7C098-C18D-40FC-824B-6B82D80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E5CE-BA13-4979-909C-61293FD4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Bell</dc:creator>
  <cp:lastModifiedBy>Kathy Bell</cp:lastModifiedBy>
  <cp:revision>8</cp:revision>
  <dcterms:created xsi:type="dcterms:W3CDTF">2017-04-03T12:54:00Z</dcterms:created>
  <dcterms:modified xsi:type="dcterms:W3CDTF">2017-04-03T13:05:00Z</dcterms:modified>
</cp:coreProperties>
</file>